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附件1</w:t>
      </w:r>
      <w:bookmarkStart w:id="0" w:name="_GoBack"/>
      <w:bookmarkEnd w:id="0"/>
    </w:p>
    <w:p>
      <w:pPr>
        <w:spacing w:line="580" w:lineRule="exact"/>
        <w:rPr>
          <w:rFonts w:ascii="Times New Roman" w:hAnsi="Times New Roman" w:eastAsia="CESI黑体-GB2312" w:cs="CESI黑体-GB2312"/>
          <w:sz w:val="32"/>
          <w:szCs w:val="32"/>
        </w:rPr>
      </w:pPr>
    </w:p>
    <w:p>
      <w:pPr>
        <w:spacing w:line="580" w:lineRule="exact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申报指南</w:t>
      </w:r>
    </w:p>
    <w:p>
      <w:pPr>
        <w:spacing w:line="580" w:lineRule="exact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1.外国文学：马克思主义文论与外国文学研究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sz w:val="32"/>
          <w:szCs w:val="32"/>
        </w:rPr>
        <w:t>外国文学中的命运共同体研究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sz w:val="32"/>
          <w:szCs w:val="32"/>
        </w:rPr>
        <w:t>外国经典(重要)作家、作品研究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世界文学与比较文学研究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sz w:val="32"/>
          <w:szCs w:val="32"/>
        </w:rPr>
        <w:t>国别、区域文学研究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sz w:val="32"/>
          <w:szCs w:val="32"/>
        </w:rPr>
        <w:t>人工智能与外国文学研究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sz w:val="32"/>
          <w:szCs w:val="32"/>
        </w:rPr>
        <w:t>大数据下的数字人文和外国文学研究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sz w:val="32"/>
          <w:szCs w:val="32"/>
        </w:rPr>
        <w:t>外国文学与新时代立德树人思想研究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中外文学交流与文明互鉴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；</w:t>
      </w:r>
    </w:p>
    <w:p>
      <w:pPr>
        <w:spacing w:line="580" w:lineRule="exact"/>
        <w:ind w:firstLine="640"/>
        <w:rPr>
          <w:rFonts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2.外国语言学及应用语言学(含教学法)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语言哲学研究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人工智能与二语习得研究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生成式人工智能与外语教学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语言脑机制研究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语言的认知机制研究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语言政策研究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信息化背景下的外语教育研究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外语测试研究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民族地区外语教育研究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外语课程思政研究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语言教育与青少年国家意识培养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新时代中国特色的外语教材与教法研究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文化走出去背景下的话语体系建构研究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外语教育学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　</w:t>
      </w:r>
    </w:p>
    <w:p>
      <w:pPr>
        <w:spacing w:line="580" w:lineRule="exact"/>
        <w:ind w:firstLine="640"/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3.翻译学：习近平新时代中国特色社会主义思想指导下的翻译研究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中国翻译理论的建构研究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中华文化及学术外译(中华文化走出去外译)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外译文库接受情况研究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人工智能与翻译研究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spacing w:line="580" w:lineRule="exact"/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　　4.文化学：区域和国别文化研究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跨文化交际研究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跨文化交际能力标准研究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语言服务研究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大数据下的(跨)文化传播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中国文化对外传播的理论与实践研究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巴蜀优秀文化对外传播和译介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国别文化地理学研究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spacing w:line="580" w:lineRule="exact"/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　　5.教师研究：新时代外语教师专业标准研究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外语教师核心素养维度研究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四川省外语教师结构及学术能力研究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外语教师专业发展研究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spacing w:line="580" w:lineRule="exact"/>
        <w:ind w:firstLine="663"/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6.高职类院校外语能力与职业发展研究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高职类院校外语学科建设和发展研究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信息化背景下的高职外语教学研究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spacing w:line="580" w:lineRule="exact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80" w:lineRule="exact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80" w:lineRule="exact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80" w:lineRule="exact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80" w:lineRule="exact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80" w:lineRule="exact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80" w:lineRule="exact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80" w:lineRule="exact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80" w:lineRule="exact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80" w:lineRule="exact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80" w:lineRule="exact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80" w:lineRule="exact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80" w:lineRule="exact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80" w:lineRule="exact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pStyle w:val="2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pStyle w:val="2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80" w:lineRule="exact"/>
        <w:rPr>
          <w:rFonts w:ascii="Times New Roman" w:hAnsi="Times New Roman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0Zjk0YTkyNmI2NWY2YTg0ODFkZGE4NGIwYWQ3OTMifQ=="/>
  </w:docVars>
  <w:rsids>
    <w:rsidRoot w:val="009F2492"/>
    <w:rsid w:val="00013654"/>
    <w:rsid w:val="00150EAD"/>
    <w:rsid w:val="00211126"/>
    <w:rsid w:val="003F5F2A"/>
    <w:rsid w:val="005F037B"/>
    <w:rsid w:val="007A51B4"/>
    <w:rsid w:val="00963CCF"/>
    <w:rsid w:val="009F2492"/>
    <w:rsid w:val="00A340E4"/>
    <w:rsid w:val="00B25872"/>
    <w:rsid w:val="00C23D3C"/>
    <w:rsid w:val="0187402D"/>
    <w:rsid w:val="01C761D7"/>
    <w:rsid w:val="020E2058"/>
    <w:rsid w:val="02145195"/>
    <w:rsid w:val="02337D11"/>
    <w:rsid w:val="02467A44"/>
    <w:rsid w:val="026B1259"/>
    <w:rsid w:val="0297204E"/>
    <w:rsid w:val="02A97FD3"/>
    <w:rsid w:val="038A3960"/>
    <w:rsid w:val="03C84489"/>
    <w:rsid w:val="040E6340"/>
    <w:rsid w:val="042E253E"/>
    <w:rsid w:val="049031F8"/>
    <w:rsid w:val="04BA2023"/>
    <w:rsid w:val="04D8694E"/>
    <w:rsid w:val="04ED064B"/>
    <w:rsid w:val="04ED41A7"/>
    <w:rsid w:val="04F33787"/>
    <w:rsid w:val="04FF3EDA"/>
    <w:rsid w:val="058F34B0"/>
    <w:rsid w:val="05940AC6"/>
    <w:rsid w:val="05A84572"/>
    <w:rsid w:val="05B42F17"/>
    <w:rsid w:val="05BB24F7"/>
    <w:rsid w:val="060519C4"/>
    <w:rsid w:val="06514C09"/>
    <w:rsid w:val="06BA27AF"/>
    <w:rsid w:val="07593D76"/>
    <w:rsid w:val="07943000"/>
    <w:rsid w:val="07EC4BEA"/>
    <w:rsid w:val="081D1247"/>
    <w:rsid w:val="08962DA7"/>
    <w:rsid w:val="08D4742C"/>
    <w:rsid w:val="09383E5F"/>
    <w:rsid w:val="097C01EF"/>
    <w:rsid w:val="09AB4631"/>
    <w:rsid w:val="09B43E53"/>
    <w:rsid w:val="0A7809B7"/>
    <w:rsid w:val="0ADB0F46"/>
    <w:rsid w:val="0B27418B"/>
    <w:rsid w:val="0B974E6D"/>
    <w:rsid w:val="0BB377CC"/>
    <w:rsid w:val="0BB7550F"/>
    <w:rsid w:val="0BD25EA5"/>
    <w:rsid w:val="0BDA2FAB"/>
    <w:rsid w:val="0BED35FF"/>
    <w:rsid w:val="0C120997"/>
    <w:rsid w:val="0D374B59"/>
    <w:rsid w:val="0D505C1B"/>
    <w:rsid w:val="0DD26630"/>
    <w:rsid w:val="0DE10621"/>
    <w:rsid w:val="0E2449B2"/>
    <w:rsid w:val="0E460DCC"/>
    <w:rsid w:val="0E6F20D1"/>
    <w:rsid w:val="0E72396F"/>
    <w:rsid w:val="0E811E04"/>
    <w:rsid w:val="0EAF6971"/>
    <w:rsid w:val="0EBE4E06"/>
    <w:rsid w:val="0F706100"/>
    <w:rsid w:val="0F7F4595"/>
    <w:rsid w:val="0F9F69E6"/>
    <w:rsid w:val="0FC41FA8"/>
    <w:rsid w:val="101C1DE4"/>
    <w:rsid w:val="104135F9"/>
    <w:rsid w:val="10501A8E"/>
    <w:rsid w:val="107E484D"/>
    <w:rsid w:val="10B464C1"/>
    <w:rsid w:val="10BB15FD"/>
    <w:rsid w:val="10D34B99"/>
    <w:rsid w:val="10D4446D"/>
    <w:rsid w:val="10E36DA6"/>
    <w:rsid w:val="11537A88"/>
    <w:rsid w:val="115B4B8E"/>
    <w:rsid w:val="11B60016"/>
    <w:rsid w:val="11CB76D0"/>
    <w:rsid w:val="11F528ED"/>
    <w:rsid w:val="120174E4"/>
    <w:rsid w:val="13031039"/>
    <w:rsid w:val="13217712"/>
    <w:rsid w:val="13631AD8"/>
    <w:rsid w:val="13E70B76"/>
    <w:rsid w:val="14067033"/>
    <w:rsid w:val="142B0848"/>
    <w:rsid w:val="146B6E96"/>
    <w:rsid w:val="14740441"/>
    <w:rsid w:val="14BE1E0E"/>
    <w:rsid w:val="14E37374"/>
    <w:rsid w:val="14F52C04"/>
    <w:rsid w:val="1525798D"/>
    <w:rsid w:val="15E45152"/>
    <w:rsid w:val="15E74C42"/>
    <w:rsid w:val="16092E0B"/>
    <w:rsid w:val="16AE5760"/>
    <w:rsid w:val="17215F32"/>
    <w:rsid w:val="17485BB5"/>
    <w:rsid w:val="17B86896"/>
    <w:rsid w:val="17E256C1"/>
    <w:rsid w:val="17EC4792"/>
    <w:rsid w:val="18147845"/>
    <w:rsid w:val="182618B4"/>
    <w:rsid w:val="18A84B5D"/>
    <w:rsid w:val="18AB1F57"/>
    <w:rsid w:val="18CD0120"/>
    <w:rsid w:val="18F27B86"/>
    <w:rsid w:val="19406B43"/>
    <w:rsid w:val="19595E57"/>
    <w:rsid w:val="198B3B37"/>
    <w:rsid w:val="199926F8"/>
    <w:rsid w:val="19B906A4"/>
    <w:rsid w:val="19D11E91"/>
    <w:rsid w:val="1A1678A4"/>
    <w:rsid w:val="1A976C37"/>
    <w:rsid w:val="1B4755BD"/>
    <w:rsid w:val="1BBC054B"/>
    <w:rsid w:val="1BBE01F3"/>
    <w:rsid w:val="1C5823F6"/>
    <w:rsid w:val="1CA27B15"/>
    <w:rsid w:val="1D3A7D4E"/>
    <w:rsid w:val="1D44297A"/>
    <w:rsid w:val="1D725739"/>
    <w:rsid w:val="1D9236E6"/>
    <w:rsid w:val="1DA022A7"/>
    <w:rsid w:val="1DDC0E05"/>
    <w:rsid w:val="1DEA1774"/>
    <w:rsid w:val="1E18008F"/>
    <w:rsid w:val="1E635082"/>
    <w:rsid w:val="1E676920"/>
    <w:rsid w:val="1E9B2A6E"/>
    <w:rsid w:val="1EA23DFC"/>
    <w:rsid w:val="1EBB4EBE"/>
    <w:rsid w:val="1EEC32CA"/>
    <w:rsid w:val="1F040613"/>
    <w:rsid w:val="1F1C3BAF"/>
    <w:rsid w:val="1F6D440A"/>
    <w:rsid w:val="1FD20711"/>
    <w:rsid w:val="1FE65F6B"/>
    <w:rsid w:val="1FEA7809"/>
    <w:rsid w:val="1FEB3581"/>
    <w:rsid w:val="20052895"/>
    <w:rsid w:val="20601879"/>
    <w:rsid w:val="21BE0F4D"/>
    <w:rsid w:val="21E93AF0"/>
    <w:rsid w:val="22364F87"/>
    <w:rsid w:val="226715E5"/>
    <w:rsid w:val="227B0BEC"/>
    <w:rsid w:val="22B10AB2"/>
    <w:rsid w:val="22C407E5"/>
    <w:rsid w:val="22DA1DB7"/>
    <w:rsid w:val="22E449E3"/>
    <w:rsid w:val="235C6C70"/>
    <w:rsid w:val="23B720F8"/>
    <w:rsid w:val="24174945"/>
    <w:rsid w:val="242B219E"/>
    <w:rsid w:val="244119C2"/>
    <w:rsid w:val="251D5F8B"/>
    <w:rsid w:val="25A466AC"/>
    <w:rsid w:val="25E940BF"/>
    <w:rsid w:val="260D5FFF"/>
    <w:rsid w:val="26B96187"/>
    <w:rsid w:val="279664C8"/>
    <w:rsid w:val="287A1946"/>
    <w:rsid w:val="288E0F4E"/>
    <w:rsid w:val="28926C90"/>
    <w:rsid w:val="28A8200F"/>
    <w:rsid w:val="28CF3A40"/>
    <w:rsid w:val="28D9041B"/>
    <w:rsid w:val="28E82D54"/>
    <w:rsid w:val="290F02E0"/>
    <w:rsid w:val="293E4722"/>
    <w:rsid w:val="294C32E2"/>
    <w:rsid w:val="29D86924"/>
    <w:rsid w:val="29EC6874"/>
    <w:rsid w:val="29FF0355"/>
    <w:rsid w:val="2A585CB7"/>
    <w:rsid w:val="2AA36F32"/>
    <w:rsid w:val="2BAA42F0"/>
    <w:rsid w:val="2BDB094E"/>
    <w:rsid w:val="2C2220D9"/>
    <w:rsid w:val="2C2440A3"/>
    <w:rsid w:val="2C275941"/>
    <w:rsid w:val="2C6B7F24"/>
    <w:rsid w:val="2CA43435"/>
    <w:rsid w:val="2CBA0563"/>
    <w:rsid w:val="2CBE44F7"/>
    <w:rsid w:val="2D1E0AF2"/>
    <w:rsid w:val="2D915768"/>
    <w:rsid w:val="2D9214E0"/>
    <w:rsid w:val="2DE41D3C"/>
    <w:rsid w:val="2E1B7727"/>
    <w:rsid w:val="2E652751"/>
    <w:rsid w:val="2E6B420B"/>
    <w:rsid w:val="2E725599"/>
    <w:rsid w:val="2ECD27D0"/>
    <w:rsid w:val="2EE67D35"/>
    <w:rsid w:val="2F063F34"/>
    <w:rsid w:val="2F0E4B96"/>
    <w:rsid w:val="2F25260C"/>
    <w:rsid w:val="2F662C24"/>
    <w:rsid w:val="2F960D2A"/>
    <w:rsid w:val="2FB361F0"/>
    <w:rsid w:val="2FBB6ACC"/>
    <w:rsid w:val="2FC11C09"/>
    <w:rsid w:val="302C1778"/>
    <w:rsid w:val="308415B4"/>
    <w:rsid w:val="30890978"/>
    <w:rsid w:val="30AE6631"/>
    <w:rsid w:val="30D51673"/>
    <w:rsid w:val="30F46739"/>
    <w:rsid w:val="313308E4"/>
    <w:rsid w:val="313A1C72"/>
    <w:rsid w:val="3143321D"/>
    <w:rsid w:val="318D4498"/>
    <w:rsid w:val="31AB491E"/>
    <w:rsid w:val="31F6028F"/>
    <w:rsid w:val="32335040"/>
    <w:rsid w:val="32803FFD"/>
    <w:rsid w:val="32855FEF"/>
    <w:rsid w:val="32BA12BD"/>
    <w:rsid w:val="32D06D32"/>
    <w:rsid w:val="32E82F40"/>
    <w:rsid w:val="332130EA"/>
    <w:rsid w:val="33B2468A"/>
    <w:rsid w:val="340A1DD0"/>
    <w:rsid w:val="345E211C"/>
    <w:rsid w:val="34635580"/>
    <w:rsid w:val="34781430"/>
    <w:rsid w:val="348C0A37"/>
    <w:rsid w:val="35223149"/>
    <w:rsid w:val="354B444E"/>
    <w:rsid w:val="35C6114D"/>
    <w:rsid w:val="36301896"/>
    <w:rsid w:val="365732C7"/>
    <w:rsid w:val="3679148F"/>
    <w:rsid w:val="369B1405"/>
    <w:rsid w:val="36C4095C"/>
    <w:rsid w:val="36CE7E44"/>
    <w:rsid w:val="36D16BD5"/>
    <w:rsid w:val="36E7289C"/>
    <w:rsid w:val="36F079A3"/>
    <w:rsid w:val="371A67CE"/>
    <w:rsid w:val="371C0798"/>
    <w:rsid w:val="37465815"/>
    <w:rsid w:val="374E46CA"/>
    <w:rsid w:val="375872F6"/>
    <w:rsid w:val="377D6D5D"/>
    <w:rsid w:val="378E0F6A"/>
    <w:rsid w:val="3862042D"/>
    <w:rsid w:val="386C3059"/>
    <w:rsid w:val="38E2156D"/>
    <w:rsid w:val="39290F4A"/>
    <w:rsid w:val="392C0A3B"/>
    <w:rsid w:val="395228CF"/>
    <w:rsid w:val="39C66799"/>
    <w:rsid w:val="39EB4452"/>
    <w:rsid w:val="3A2B6F44"/>
    <w:rsid w:val="3ABB02C8"/>
    <w:rsid w:val="3ABE1B66"/>
    <w:rsid w:val="3ACF167E"/>
    <w:rsid w:val="3AD76784"/>
    <w:rsid w:val="3AFF6407"/>
    <w:rsid w:val="3B186BFD"/>
    <w:rsid w:val="3B273268"/>
    <w:rsid w:val="3B714E2B"/>
    <w:rsid w:val="3B912DD7"/>
    <w:rsid w:val="3BF13876"/>
    <w:rsid w:val="3BFA6BCE"/>
    <w:rsid w:val="3C033CD5"/>
    <w:rsid w:val="3C44609B"/>
    <w:rsid w:val="3C9012E0"/>
    <w:rsid w:val="3C9506A5"/>
    <w:rsid w:val="3CB274A9"/>
    <w:rsid w:val="3CBC5ACD"/>
    <w:rsid w:val="3CDB255C"/>
    <w:rsid w:val="3D1617E6"/>
    <w:rsid w:val="3D1D0DC6"/>
    <w:rsid w:val="3D233F03"/>
    <w:rsid w:val="3D934BE4"/>
    <w:rsid w:val="3DA46DF1"/>
    <w:rsid w:val="3DB86D41"/>
    <w:rsid w:val="3E546A69"/>
    <w:rsid w:val="3EA352FB"/>
    <w:rsid w:val="3EAD617A"/>
    <w:rsid w:val="3EB968CD"/>
    <w:rsid w:val="3EBB0897"/>
    <w:rsid w:val="3EDB4A95"/>
    <w:rsid w:val="3EEC6CA2"/>
    <w:rsid w:val="3EF47905"/>
    <w:rsid w:val="3F2F4DE1"/>
    <w:rsid w:val="3F3C12AC"/>
    <w:rsid w:val="3F4E170B"/>
    <w:rsid w:val="3F917849"/>
    <w:rsid w:val="3FA806EF"/>
    <w:rsid w:val="3FB53538"/>
    <w:rsid w:val="405F5252"/>
    <w:rsid w:val="40640ABA"/>
    <w:rsid w:val="40880C4C"/>
    <w:rsid w:val="409A272E"/>
    <w:rsid w:val="40A23390"/>
    <w:rsid w:val="41287D39"/>
    <w:rsid w:val="414A4154"/>
    <w:rsid w:val="416E7E42"/>
    <w:rsid w:val="41BB6E00"/>
    <w:rsid w:val="427B20EB"/>
    <w:rsid w:val="43D917BF"/>
    <w:rsid w:val="44352E99"/>
    <w:rsid w:val="44DF1057"/>
    <w:rsid w:val="45303661"/>
    <w:rsid w:val="45A36897"/>
    <w:rsid w:val="46366A55"/>
    <w:rsid w:val="4678706D"/>
    <w:rsid w:val="471E5E67"/>
    <w:rsid w:val="47347438"/>
    <w:rsid w:val="47665118"/>
    <w:rsid w:val="47743CD8"/>
    <w:rsid w:val="47CA1B4A"/>
    <w:rsid w:val="484418FD"/>
    <w:rsid w:val="485A1120"/>
    <w:rsid w:val="48E00EFA"/>
    <w:rsid w:val="49065575"/>
    <w:rsid w:val="49492F43"/>
    <w:rsid w:val="496438D9"/>
    <w:rsid w:val="49845D29"/>
    <w:rsid w:val="49926698"/>
    <w:rsid w:val="499A554C"/>
    <w:rsid w:val="49C64593"/>
    <w:rsid w:val="49E05655"/>
    <w:rsid w:val="49FB248F"/>
    <w:rsid w:val="4A2D4613"/>
    <w:rsid w:val="4AAC5537"/>
    <w:rsid w:val="4AC40AD3"/>
    <w:rsid w:val="4ADF3B5F"/>
    <w:rsid w:val="4B29302C"/>
    <w:rsid w:val="4B3F0159"/>
    <w:rsid w:val="4B6E0A3F"/>
    <w:rsid w:val="4B8D7117"/>
    <w:rsid w:val="4BB072A9"/>
    <w:rsid w:val="4C147838"/>
    <w:rsid w:val="4C392DFB"/>
    <w:rsid w:val="4C612351"/>
    <w:rsid w:val="4C6C31D0"/>
    <w:rsid w:val="4CAA019C"/>
    <w:rsid w:val="4D9C1893"/>
    <w:rsid w:val="4DED6593"/>
    <w:rsid w:val="4E013DEC"/>
    <w:rsid w:val="4ED92673"/>
    <w:rsid w:val="4EFD0A57"/>
    <w:rsid w:val="4F336227"/>
    <w:rsid w:val="4F3501F1"/>
    <w:rsid w:val="4F457D08"/>
    <w:rsid w:val="4F50502B"/>
    <w:rsid w:val="4F5543EF"/>
    <w:rsid w:val="4F905428"/>
    <w:rsid w:val="502344EE"/>
    <w:rsid w:val="506F7733"/>
    <w:rsid w:val="50970A38"/>
    <w:rsid w:val="509C1BAA"/>
    <w:rsid w:val="50C03AEB"/>
    <w:rsid w:val="50EF2622"/>
    <w:rsid w:val="510559A1"/>
    <w:rsid w:val="514C537E"/>
    <w:rsid w:val="51656440"/>
    <w:rsid w:val="51823496"/>
    <w:rsid w:val="51C4760A"/>
    <w:rsid w:val="51D35A9F"/>
    <w:rsid w:val="52524C16"/>
    <w:rsid w:val="52636E23"/>
    <w:rsid w:val="52A01E26"/>
    <w:rsid w:val="52D41ACF"/>
    <w:rsid w:val="52D7336D"/>
    <w:rsid w:val="53511372"/>
    <w:rsid w:val="53980D4F"/>
    <w:rsid w:val="54302D35"/>
    <w:rsid w:val="546D21DB"/>
    <w:rsid w:val="5540169E"/>
    <w:rsid w:val="55562C6F"/>
    <w:rsid w:val="55911EF9"/>
    <w:rsid w:val="55F67FAE"/>
    <w:rsid w:val="562B64D0"/>
    <w:rsid w:val="56C37E91"/>
    <w:rsid w:val="57030BD5"/>
    <w:rsid w:val="57723665"/>
    <w:rsid w:val="57BB14B0"/>
    <w:rsid w:val="57C32112"/>
    <w:rsid w:val="580C1D0B"/>
    <w:rsid w:val="582B03E3"/>
    <w:rsid w:val="58360B36"/>
    <w:rsid w:val="584E7C2E"/>
    <w:rsid w:val="58E93DFA"/>
    <w:rsid w:val="58EF7663"/>
    <w:rsid w:val="59831B59"/>
    <w:rsid w:val="5A137381"/>
    <w:rsid w:val="5A1530F9"/>
    <w:rsid w:val="5A5F6122"/>
    <w:rsid w:val="5A932270"/>
    <w:rsid w:val="5B062A42"/>
    <w:rsid w:val="5B0D5B7E"/>
    <w:rsid w:val="5B264E92"/>
    <w:rsid w:val="5B6B0AF7"/>
    <w:rsid w:val="5B7976B8"/>
    <w:rsid w:val="5B9E0ECC"/>
    <w:rsid w:val="5C0E6052"/>
    <w:rsid w:val="5C3A6E47"/>
    <w:rsid w:val="5C427AAA"/>
    <w:rsid w:val="5C50666A"/>
    <w:rsid w:val="5C537F09"/>
    <w:rsid w:val="5CBC60F5"/>
    <w:rsid w:val="5D0336DD"/>
    <w:rsid w:val="5D1458EA"/>
    <w:rsid w:val="5D276C9F"/>
    <w:rsid w:val="5D521F6E"/>
    <w:rsid w:val="5DFB0858"/>
    <w:rsid w:val="5E7E6D93"/>
    <w:rsid w:val="5F3F45F6"/>
    <w:rsid w:val="5FFF54CC"/>
    <w:rsid w:val="60031C46"/>
    <w:rsid w:val="609D0678"/>
    <w:rsid w:val="60A01243"/>
    <w:rsid w:val="60C5514D"/>
    <w:rsid w:val="60E90E3C"/>
    <w:rsid w:val="61500EBB"/>
    <w:rsid w:val="615C160D"/>
    <w:rsid w:val="616B35FF"/>
    <w:rsid w:val="61734BA9"/>
    <w:rsid w:val="61CD250B"/>
    <w:rsid w:val="61DC62AA"/>
    <w:rsid w:val="62083543"/>
    <w:rsid w:val="621023F8"/>
    <w:rsid w:val="6267026A"/>
    <w:rsid w:val="631B1054"/>
    <w:rsid w:val="6368244F"/>
    <w:rsid w:val="63A23524"/>
    <w:rsid w:val="64373C6C"/>
    <w:rsid w:val="64770E30"/>
    <w:rsid w:val="649966D5"/>
    <w:rsid w:val="64A5151D"/>
    <w:rsid w:val="659F7D1B"/>
    <w:rsid w:val="65C21C5B"/>
    <w:rsid w:val="663C7C5F"/>
    <w:rsid w:val="66A852F5"/>
    <w:rsid w:val="66D165FA"/>
    <w:rsid w:val="66D439F4"/>
    <w:rsid w:val="66F83B86"/>
    <w:rsid w:val="673426E5"/>
    <w:rsid w:val="674C3ED2"/>
    <w:rsid w:val="677156E7"/>
    <w:rsid w:val="67DF08A2"/>
    <w:rsid w:val="68150768"/>
    <w:rsid w:val="681D761D"/>
    <w:rsid w:val="685F7C35"/>
    <w:rsid w:val="68C7048E"/>
    <w:rsid w:val="690A194F"/>
    <w:rsid w:val="690F1726"/>
    <w:rsid w:val="691427CE"/>
    <w:rsid w:val="693E3CEF"/>
    <w:rsid w:val="69735746"/>
    <w:rsid w:val="69765236"/>
    <w:rsid w:val="699A7177"/>
    <w:rsid w:val="69D16911"/>
    <w:rsid w:val="69D32689"/>
    <w:rsid w:val="6A325601"/>
    <w:rsid w:val="6A745C1A"/>
    <w:rsid w:val="6AB853DB"/>
    <w:rsid w:val="6ABC4ECB"/>
    <w:rsid w:val="6AD95A7D"/>
    <w:rsid w:val="6AF705F9"/>
    <w:rsid w:val="6BB65DBE"/>
    <w:rsid w:val="6BCC7390"/>
    <w:rsid w:val="6C4C227F"/>
    <w:rsid w:val="6C8859AD"/>
    <w:rsid w:val="6CBD4F2A"/>
    <w:rsid w:val="6CFF5543"/>
    <w:rsid w:val="6DFE57FA"/>
    <w:rsid w:val="6EC151A6"/>
    <w:rsid w:val="6F26325B"/>
    <w:rsid w:val="6F8A37EA"/>
    <w:rsid w:val="6FD66A2F"/>
    <w:rsid w:val="6FF9096F"/>
    <w:rsid w:val="70147557"/>
    <w:rsid w:val="70820965"/>
    <w:rsid w:val="710E3FA6"/>
    <w:rsid w:val="71213CDA"/>
    <w:rsid w:val="715C7408"/>
    <w:rsid w:val="71614A1E"/>
    <w:rsid w:val="71804EA4"/>
    <w:rsid w:val="71E2790D"/>
    <w:rsid w:val="71F80EDE"/>
    <w:rsid w:val="72367C59"/>
    <w:rsid w:val="72600832"/>
    <w:rsid w:val="728269FA"/>
    <w:rsid w:val="728C5ACB"/>
    <w:rsid w:val="729B3DCB"/>
    <w:rsid w:val="72A03324"/>
    <w:rsid w:val="72CE7E91"/>
    <w:rsid w:val="72EE0533"/>
    <w:rsid w:val="736507F6"/>
    <w:rsid w:val="737E3665"/>
    <w:rsid w:val="73DE2356"/>
    <w:rsid w:val="73E01C2A"/>
    <w:rsid w:val="741B0EB4"/>
    <w:rsid w:val="74A40EAA"/>
    <w:rsid w:val="756920F3"/>
    <w:rsid w:val="75790588"/>
    <w:rsid w:val="75812F99"/>
    <w:rsid w:val="75BF7F65"/>
    <w:rsid w:val="75E874BC"/>
    <w:rsid w:val="76612DCA"/>
    <w:rsid w:val="76B92C06"/>
    <w:rsid w:val="76BF646F"/>
    <w:rsid w:val="76DF08BF"/>
    <w:rsid w:val="76EA2DC0"/>
    <w:rsid w:val="77DA1086"/>
    <w:rsid w:val="77DC4DFE"/>
    <w:rsid w:val="780600CD"/>
    <w:rsid w:val="78393FFF"/>
    <w:rsid w:val="78686692"/>
    <w:rsid w:val="78C7160B"/>
    <w:rsid w:val="78FC4CD5"/>
    <w:rsid w:val="795310F0"/>
    <w:rsid w:val="795409C4"/>
    <w:rsid w:val="79611281"/>
    <w:rsid w:val="799C4845"/>
    <w:rsid w:val="79DF0BD6"/>
    <w:rsid w:val="79E85CDC"/>
    <w:rsid w:val="7A0917AF"/>
    <w:rsid w:val="7A102B3D"/>
    <w:rsid w:val="7A992B33"/>
    <w:rsid w:val="7AFE32DE"/>
    <w:rsid w:val="7B1228E5"/>
    <w:rsid w:val="7B2C7E4B"/>
    <w:rsid w:val="7B42141C"/>
    <w:rsid w:val="7B542EFE"/>
    <w:rsid w:val="7C127041"/>
    <w:rsid w:val="7C3E1BE4"/>
    <w:rsid w:val="7C857813"/>
    <w:rsid w:val="7C8F68E3"/>
    <w:rsid w:val="7CAB4D9F"/>
    <w:rsid w:val="7CFB8233"/>
    <w:rsid w:val="7E265025"/>
    <w:rsid w:val="7E3239CA"/>
    <w:rsid w:val="7EF0F6FD"/>
    <w:rsid w:val="7F345520"/>
    <w:rsid w:val="7F6B13A6"/>
    <w:rsid w:val="93BDC32F"/>
    <w:rsid w:val="9CFD2169"/>
    <w:rsid w:val="9FD76F01"/>
    <w:rsid w:val="AFF7F9B7"/>
    <w:rsid w:val="CBFBE4B2"/>
    <w:rsid w:val="CF6FB656"/>
    <w:rsid w:val="DFEDD936"/>
    <w:rsid w:val="DFFE6527"/>
    <w:rsid w:val="E7E75B58"/>
    <w:rsid w:val="EBBCA7CA"/>
    <w:rsid w:val="EBEE96B6"/>
    <w:rsid w:val="F1E7CE36"/>
    <w:rsid w:val="F29F5B52"/>
    <w:rsid w:val="F7F95C95"/>
    <w:rsid w:val="F7FFB772"/>
    <w:rsid w:val="FBFFC9AE"/>
    <w:rsid w:val="FE75C885"/>
    <w:rsid w:val="FEF61FF2"/>
    <w:rsid w:val="FF7715A1"/>
    <w:rsid w:val="FFBF5475"/>
    <w:rsid w:val="FFF71FF9"/>
    <w:rsid w:val="FFF7E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paragraph" w:styleId="6">
    <w:name w:val="Normal (Web)"/>
    <w:basedOn w:val="1"/>
    <w:qFormat/>
    <w:uiPriority w:val="0"/>
    <w:pPr>
      <w:spacing w:after="150"/>
      <w:jc w:val="left"/>
    </w:pPr>
    <w:rPr>
      <w:kern w:val="0"/>
      <w:sz w:val="24"/>
    </w:rPr>
  </w:style>
  <w:style w:type="character" w:styleId="9">
    <w:name w:val="page numb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681</Words>
  <Characters>687</Characters>
  <Lines>5</Lines>
  <Paragraphs>1</Paragraphs>
  <TotalTime>11</TotalTime>
  <ScaleCrop>false</ScaleCrop>
  <LinksUpToDate>false</LinksUpToDate>
  <CharactersWithSpaces>692</CharactersWithSpaces>
  <Application>WPS Office_11.8.2.1111_F1E327BC-269C-435d-A152-05C5408002CA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2024-06-06T23:04:00Z</dcterms:created>
  <dc:creator>王 诗蕴</dc:creator>
  <cp:lastModifiedBy>user</cp:lastModifiedBy>
  <cp:lastPrinted>2024-07-04T23:13:00Z</cp:lastPrinted>
  <dcterms:modified xsi:type="dcterms:W3CDTF">2024-07-04T15:19:04Z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  <property fmtid="{D5CDD505-2E9C-101B-9397-08002B2CF9AE}" pid="3" name="ICV">
    <vt:lpwstr>102A5D4E1D0442688A47E97C08C6C8EC_13</vt:lpwstr>
  </property>
</Properties>
</file>